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94774" w14:textId="58524071" w:rsidR="00E90A31" w:rsidRDefault="00605620" w:rsidP="00605620">
      <w:pPr>
        <w:jc w:val="center"/>
        <w:rPr>
          <w:sz w:val="28"/>
          <w:szCs w:val="28"/>
          <w:u w:val="single"/>
        </w:rPr>
      </w:pPr>
      <w:r w:rsidRPr="00605620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BB4468" wp14:editId="353C14DC">
                <wp:simplePos x="0" y="0"/>
                <wp:positionH relativeFrom="margin">
                  <wp:align>left</wp:align>
                </wp:positionH>
                <wp:positionV relativeFrom="paragraph">
                  <wp:posOffset>502920</wp:posOffset>
                </wp:positionV>
                <wp:extent cx="579120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1899" w14:textId="77777777" w:rsidR="00605620" w:rsidRPr="00605620" w:rsidRDefault="00605620" w:rsidP="0060562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05620">
                              <w:rPr>
                                <w:u w:val="single"/>
                              </w:rPr>
                              <w:t>Leadership Team</w:t>
                            </w:r>
                          </w:p>
                          <w:p w14:paraId="0AB57D40" w14:textId="77777777" w:rsidR="00605620" w:rsidRDefault="00605620" w:rsidP="00605620">
                            <w:pPr>
                              <w:jc w:val="center"/>
                            </w:pPr>
                            <w:r>
                              <w:t xml:space="preserve">Tracey </w:t>
                            </w:r>
                            <w:proofErr w:type="gramStart"/>
                            <w:r>
                              <w:t>Coles  -</w:t>
                            </w:r>
                            <w:proofErr w:type="gramEnd"/>
                            <w:r>
                              <w:t xml:space="preserve"> Principal</w:t>
                            </w:r>
                          </w:p>
                          <w:p w14:paraId="6F92C7A7" w14:textId="52F527A7" w:rsidR="00605620" w:rsidRDefault="00476BB8" w:rsidP="00605620">
                            <w:pPr>
                              <w:jc w:val="center"/>
                            </w:pPr>
                            <w:r>
                              <w:t>Aaron McDonald</w:t>
                            </w:r>
                            <w:r w:rsidR="00605620">
                              <w:t xml:space="preserve"> </w:t>
                            </w:r>
                            <w:proofErr w:type="gramStart"/>
                            <w:r w:rsidR="00605620">
                              <w:t>-  Assistant</w:t>
                            </w:r>
                            <w:proofErr w:type="gramEnd"/>
                            <w:r w:rsidR="00605620">
                              <w:t xml:space="preserve"> Principal</w:t>
                            </w:r>
                          </w:p>
                          <w:p w14:paraId="6D0255D7" w14:textId="77777777" w:rsidR="00605620" w:rsidRDefault="00605620" w:rsidP="00605620">
                            <w:pPr>
                              <w:jc w:val="center"/>
                            </w:pPr>
                            <w:r>
                              <w:t>Rachel Winstanley - Assistant Principal</w:t>
                            </w:r>
                          </w:p>
                          <w:p w14:paraId="0DA402D5" w14:textId="1F379157" w:rsidR="00605620" w:rsidRDefault="00476BB8" w:rsidP="00605620">
                            <w:pPr>
                              <w:jc w:val="center"/>
                            </w:pPr>
                            <w:r>
                              <w:t>Jess Chapman</w:t>
                            </w:r>
                            <w:r w:rsidR="00605620">
                              <w:t xml:space="preserve"> –</w:t>
                            </w:r>
                            <w:r>
                              <w:t xml:space="preserve"> Acting</w:t>
                            </w:r>
                            <w:r w:rsidR="00605620">
                              <w:t xml:space="preserve"> Phase 1 Lead (EYFS &amp; Y1)</w:t>
                            </w:r>
                            <w:r>
                              <w:t xml:space="preserve"> (Maternity)</w:t>
                            </w:r>
                          </w:p>
                          <w:p w14:paraId="680D643E" w14:textId="1B227B78" w:rsidR="00605620" w:rsidRDefault="00605620" w:rsidP="00605620">
                            <w:pPr>
                              <w:jc w:val="center"/>
                            </w:pPr>
                            <w:r>
                              <w:t xml:space="preserve">Chris </w:t>
                            </w:r>
                            <w:r w:rsidR="00186C1D">
                              <w:t>Agnew</w:t>
                            </w:r>
                            <w:r>
                              <w:t xml:space="preserve"> – Phase 2 Lead (Y2 &amp; 3)</w:t>
                            </w:r>
                          </w:p>
                          <w:p w14:paraId="64CB8792" w14:textId="10C034EE" w:rsidR="00605620" w:rsidRDefault="00186C1D" w:rsidP="00605620">
                            <w:pPr>
                              <w:jc w:val="center"/>
                            </w:pPr>
                            <w:r>
                              <w:t>Rachel Honeywood</w:t>
                            </w:r>
                            <w:r w:rsidR="00605620">
                              <w:t xml:space="preserve"> – Phase 3 Lead (Y 4,5 &amp; 6)</w:t>
                            </w:r>
                          </w:p>
                          <w:p w14:paraId="6F1CDF34" w14:textId="77777777" w:rsidR="00605620" w:rsidRDefault="00605620" w:rsidP="00605620">
                            <w:pPr>
                              <w:jc w:val="center"/>
                            </w:pPr>
                            <w:r>
                              <w:t>Mrs Vanessa Tear -</w:t>
                            </w:r>
                            <w:r w:rsidRPr="00605620">
                              <w:t xml:space="preserve"> </w:t>
                            </w:r>
                            <w:r>
                              <w:t>SENCO, DSL &amp; LAC Leader</w:t>
                            </w:r>
                          </w:p>
                          <w:p w14:paraId="41ABAEB3" w14:textId="77777777" w:rsidR="00BC14C0" w:rsidRDefault="00BC14C0" w:rsidP="0060562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259D693" w14:textId="77777777" w:rsidR="00605620" w:rsidRPr="00605620" w:rsidRDefault="00605620" w:rsidP="0060562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05620">
                              <w:rPr>
                                <w:u w:val="single"/>
                              </w:rPr>
                              <w:t>Office Team</w:t>
                            </w:r>
                          </w:p>
                          <w:p w14:paraId="7B89C587" w14:textId="77777777" w:rsidR="00605620" w:rsidRDefault="00605620" w:rsidP="00605620">
                            <w:pPr>
                              <w:jc w:val="center"/>
                            </w:pPr>
                            <w:r>
                              <w:t>Mrs Claire Clayson – Senior Office Manager</w:t>
                            </w:r>
                          </w:p>
                          <w:p w14:paraId="6F6BBD42" w14:textId="77777777" w:rsidR="00605620" w:rsidRDefault="00605620" w:rsidP="00605620">
                            <w:pPr>
                              <w:jc w:val="center"/>
                            </w:pPr>
                            <w:r>
                              <w:t>Mrs Marije Tilley – Reception/Admin</w:t>
                            </w:r>
                          </w:p>
                          <w:p w14:paraId="7DB252F6" w14:textId="3DE9907F" w:rsidR="00476BB8" w:rsidRDefault="00476BB8" w:rsidP="00605620">
                            <w:pPr>
                              <w:jc w:val="center"/>
                            </w:pPr>
                            <w:r>
                              <w:t>Mrs Caron Haywood</w:t>
                            </w:r>
                          </w:p>
                          <w:p w14:paraId="13487880" w14:textId="77777777" w:rsidR="00BC14C0" w:rsidRDefault="00BC14C0" w:rsidP="0060562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E439326" w14:textId="77777777" w:rsidR="00605620" w:rsidRPr="00605620" w:rsidRDefault="00605620" w:rsidP="0060562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05620">
                              <w:rPr>
                                <w:u w:val="single"/>
                              </w:rPr>
                              <w:t>Site Manager</w:t>
                            </w:r>
                          </w:p>
                          <w:p w14:paraId="61711209" w14:textId="77777777" w:rsidR="00605620" w:rsidRDefault="00605620" w:rsidP="00605620">
                            <w:pPr>
                              <w:jc w:val="center"/>
                            </w:pPr>
                            <w:r>
                              <w:t>Mr Kevin Kendall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2BB4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9.6pt;width:45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u/EQIAACAEAAAOAAAAZHJzL2Uyb0RvYy54bWysk99v2yAQx98n7X9AvC+2o6RtrDhVly7T&#10;pO6H1O0PwBjHaJhjB4md/fU7SJpG3fYyjQcE3PHl7nPH8nbsDdsr9BpsxYtJzpmyEhpttxX/9nXz&#10;5oYzH4RthAGrKn5Qnt+uXr9aDq5UU+jANAoZiVhfDq7iXQiuzDIvO9ULPwGnLBlbwF4E2uI2a1AM&#10;pN6bbJrnV9kA2DgEqbyn0/ujka+SftsqGT63rVeBmYpTbCHNmOY6ztlqKcotCtdpeQpD/EMUvdCW&#10;Hj1L3Ysg2A71b1K9lgge2jCR0GfQtlqqlANlU+QvsnnshFMpF4Lj3RmT/3+y8tP+0X1BFsa3MFIB&#10;UxLePYD87pmFdSfsVt0hwtAp0dDDRUSWDc6Xp6sRtS99FKmHj9BQkcUuQBIaW+wjFcqTkToV4HCG&#10;rsbAJB3OrxcFVZIzSbZils+upqksmSifrjv04b2CnsVFxZGqmuTF/sGHGI4on1ziax6MbjbamLTB&#10;bb02yPaCOmCTRsrghZuxbKj4Yj6dHwn8VSJP408SvQ7Uykb3Fb85O4kycntnm9RoQWhzXFPIxp5A&#10;RnZHimGsR3KMQGtoDoQU4diy9MVo0QH+5Gygdq24/7ETqDgzHyyVZVHMZrG/02Y2vyaGDC8t9aVF&#10;WElSFQ+cHZfrkP5EAubuqHwbncA+R3KKldow8T59mdjnl/vk9fyxV78AAAD//wMAUEsDBBQABgAI&#10;AAAAIQA321QF3AAAAAcBAAAPAAAAZHJzL2Rvd25yZXYueG1sTI/BTsMwEETvSPyDtUhcKmo3pYWG&#10;OBVU6olTQ7m78ZJExOtgu2369yynctyZ0czbYj26XpwwxM6ThtlUgUCqve2o0bD/2D48g4jJkDW9&#10;J9RwwQjr8vamMLn1Z9rhqUqN4BKKudHQpjTkUsa6RWfi1A9I7H354EziMzTSBnPmctfLTKmldKYj&#10;XmjNgJsW6+/q6DQsf6r55P3TTmh32b6F2i3sZr/Q+v5ufH0BkXBM1zD84TM6lMx08EeyUfQa+JGk&#10;4WmVgWB3NctYOGiYK/UIsizkf/7yFwAA//8DAFBLAQItABQABgAIAAAAIQC2gziS/gAAAOEBAAAT&#10;AAAAAAAAAAAAAAAAAAAAAABbQ29udGVudF9UeXBlc10ueG1sUEsBAi0AFAAGAAgAAAAhADj9If/W&#10;AAAAlAEAAAsAAAAAAAAAAAAAAAAALwEAAF9yZWxzLy5yZWxzUEsBAi0AFAAGAAgAAAAhAHHnO78R&#10;AgAAIAQAAA4AAAAAAAAAAAAAAAAALgIAAGRycy9lMm9Eb2MueG1sUEsBAi0AFAAGAAgAAAAhADfb&#10;VAXcAAAABwEAAA8AAAAAAAAAAAAAAAAAawQAAGRycy9kb3ducmV2LnhtbFBLBQYAAAAABAAEAPMA&#10;AAB0BQAAAAA=&#10;">
                <v:textbox style="mso-fit-shape-to-text:t">
                  <w:txbxContent>
                    <w:p w14:paraId="4A4D1899" w14:textId="77777777" w:rsidR="00605620" w:rsidRPr="00605620" w:rsidRDefault="00605620" w:rsidP="00605620">
                      <w:pPr>
                        <w:jc w:val="center"/>
                        <w:rPr>
                          <w:u w:val="single"/>
                        </w:rPr>
                      </w:pPr>
                      <w:r w:rsidRPr="00605620">
                        <w:rPr>
                          <w:u w:val="single"/>
                        </w:rPr>
                        <w:t>Leadership Team</w:t>
                      </w:r>
                    </w:p>
                    <w:p w14:paraId="0AB57D40" w14:textId="77777777" w:rsidR="00605620" w:rsidRDefault="00605620" w:rsidP="00605620">
                      <w:pPr>
                        <w:jc w:val="center"/>
                      </w:pPr>
                      <w:r>
                        <w:t xml:space="preserve">Tracey </w:t>
                      </w:r>
                      <w:proofErr w:type="gramStart"/>
                      <w:r>
                        <w:t>Coles  -</w:t>
                      </w:r>
                      <w:proofErr w:type="gramEnd"/>
                      <w:r>
                        <w:t xml:space="preserve"> Principal</w:t>
                      </w:r>
                    </w:p>
                    <w:p w14:paraId="6F92C7A7" w14:textId="52F527A7" w:rsidR="00605620" w:rsidRDefault="00476BB8" w:rsidP="00605620">
                      <w:pPr>
                        <w:jc w:val="center"/>
                      </w:pPr>
                      <w:r>
                        <w:t>Aaron McDonald</w:t>
                      </w:r>
                      <w:r w:rsidR="00605620">
                        <w:t xml:space="preserve"> </w:t>
                      </w:r>
                      <w:proofErr w:type="gramStart"/>
                      <w:r w:rsidR="00605620">
                        <w:t>-  Assistant</w:t>
                      </w:r>
                      <w:proofErr w:type="gramEnd"/>
                      <w:r w:rsidR="00605620">
                        <w:t xml:space="preserve"> Principal</w:t>
                      </w:r>
                    </w:p>
                    <w:p w14:paraId="6D0255D7" w14:textId="77777777" w:rsidR="00605620" w:rsidRDefault="00605620" w:rsidP="00605620">
                      <w:pPr>
                        <w:jc w:val="center"/>
                      </w:pPr>
                      <w:r>
                        <w:t>Rachel Winstanley - Assistant Principal</w:t>
                      </w:r>
                    </w:p>
                    <w:p w14:paraId="0DA402D5" w14:textId="1F379157" w:rsidR="00605620" w:rsidRDefault="00476BB8" w:rsidP="00605620">
                      <w:pPr>
                        <w:jc w:val="center"/>
                      </w:pPr>
                      <w:r>
                        <w:t>Jess Chapman</w:t>
                      </w:r>
                      <w:r w:rsidR="00605620">
                        <w:t xml:space="preserve"> –</w:t>
                      </w:r>
                      <w:r>
                        <w:t xml:space="preserve"> Acting</w:t>
                      </w:r>
                      <w:r w:rsidR="00605620">
                        <w:t xml:space="preserve"> Phase 1 Lead (EYFS &amp; Y1)</w:t>
                      </w:r>
                      <w:r>
                        <w:t xml:space="preserve"> (Maternity)</w:t>
                      </w:r>
                    </w:p>
                    <w:p w14:paraId="680D643E" w14:textId="1B227B78" w:rsidR="00605620" w:rsidRDefault="00605620" w:rsidP="00605620">
                      <w:pPr>
                        <w:jc w:val="center"/>
                      </w:pPr>
                      <w:r>
                        <w:t xml:space="preserve">Chris </w:t>
                      </w:r>
                      <w:r w:rsidR="00186C1D">
                        <w:t>Agnew</w:t>
                      </w:r>
                      <w:r>
                        <w:t xml:space="preserve"> – Phase 2 Lead (Y2 &amp; 3)</w:t>
                      </w:r>
                    </w:p>
                    <w:p w14:paraId="64CB8792" w14:textId="10C034EE" w:rsidR="00605620" w:rsidRDefault="00186C1D" w:rsidP="00605620">
                      <w:pPr>
                        <w:jc w:val="center"/>
                      </w:pPr>
                      <w:r>
                        <w:t>Rachel Honeywood</w:t>
                      </w:r>
                      <w:r w:rsidR="00605620">
                        <w:t xml:space="preserve"> – Phase 3 Lead (Y 4,5 &amp; 6)</w:t>
                      </w:r>
                    </w:p>
                    <w:p w14:paraId="6F1CDF34" w14:textId="77777777" w:rsidR="00605620" w:rsidRDefault="00605620" w:rsidP="00605620">
                      <w:pPr>
                        <w:jc w:val="center"/>
                      </w:pPr>
                      <w:r>
                        <w:t>Mrs Vanessa Tear -</w:t>
                      </w:r>
                      <w:r w:rsidRPr="00605620">
                        <w:t xml:space="preserve"> </w:t>
                      </w:r>
                      <w:r>
                        <w:t>SENCO, DSL &amp; LAC Leader</w:t>
                      </w:r>
                    </w:p>
                    <w:p w14:paraId="41ABAEB3" w14:textId="77777777" w:rsidR="00BC14C0" w:rsidRDefault="00BC14C0" w:rsidP="00605620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7259D693" w14:textId="77777777" w:rsidR="00605620" w:rsidRPr="00605620" w:rsidRDefault="00605620" w:rsidP="00605620">
                      <w:pPr>
                        <w:jc w:val="center"/>
                        <w:rPr>
                          <w:u w:val="single"/>
                        </w:rPr>
                      </w:pPr>
                      <w:r w:rsidRPr="00605620">
                        <w:rPr>
                          <w:u w:val="single"/>
                        </w:rPr>
                        <w:t>Office Team</w:t>
                      </w:r>
                    </w:p>
                    <w:p w14:paraId="7B89C587" w14:textId="77777777" w:rsidR="00605620" w:rsidRDefault="00605620" w:rsidP="00605620">
                      <w:pPr>
                        <w:jc w:val="center"/>
                      </w:pPr>
                      <w:r>
                        <w:t>Mrs Claire Clayson – Senior Office Manager</w:t>
                      </w:r>
                    </w:p>
                    <w:p w14:paraId="6F6BBD42" w14:textId="77777777" w:rsidR="00605620" w:rsidRDefault="00605620" w:rsidP="00605620">
                      <w:pPr>
                        <w:jc w:val="center"/>
                      </w:pPr>
                      <w:r>
                        <w:t>Mrs Marije Tilley – Reception/Admin</w:t>
                      </w:r>
                    </w:p>
                    <w:p w14:paraId="7DB252F6" w14:textId="3DE9907F" w:rsidR="00476BB8" w:rsidRDefault="00476BB8" w:rsidP="00605620">
                      <w:pPr>
                        <w:jc w:val="center"/>
                      </w:pPr>
                      <w:r>
                        <w:t>Mrs Caron Haywood</w:t>
                      </w:r>
                    </w:p>
                    <w:p w14:paraId="13487880" w14:textId="77777777" w:rsidR="00BC14C0" w:rsidRDefault="00BC14C0" w:rsidP="00605620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E439326" w14:textId="77777777" w:rsidR="00605620" w:rsidRPr="00605620" w:rsidRDefault="00605620" w:rsidP="00605620">
                      <w:pPr>
                        <w:jc w:val="center"/>
                        <w:rPr>
                          <w:u w:val="single"/>
                        </w:rPr>
                      </w:pPr>
                      <w:r w:rsidRPr="00605620">
                        <w:rPr>
                          <w:u w:val="single"/>
                        </w:rPr>
                        <w:t>Site Manager</w:t>
                      </w:r>
                    </w:p>
                    <w:p w14:paraId="61711209" w14:textId="77777777" w:rsidR="00605620" w:rsidRDefault="00605620" w:rsidP="00605620">
                      <w:pPr>
                        <w:jc w:val="center"/>
                      </w:pPr>
                      <w:r>
                        <w:t>Mr Kevin Kendall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5620">
        <w:rPr>
          <w:sz w:val="28"/>
          <w:szCs w:val="28"/>
          <w:u w:val="single"/>
        </w:rPr>
        <w:t>Staff List 2</w:t>
      </w:r>
      <w:r w:rsidR="00476BB8">
        <w:rPr>
          <w:sz w:val="28"/>
          <w:szCs w:val="28"/>
          <w:u w:val="single"/>
        </w:rPr>
        <w:t>3</w:t>
      </w:r>
      <w:r w:rsidRPr="00605620">
        <w:rPr>
          <w:sz w:val="28"/>
          <w:szCs w:val="28"/>
          <w:u w:val="single"/>
        </w:rPr>
        <w:t>-2</w:t>
      </w:r>
      <w:r w:rsidR="00476BB8">
        <w:rPr>
          <w:sz w:val="28"/>
          <w:szCs w:val="28"/>
          <w:u w:val="single"/>
        </w:rPr>
        <w:t>4</w:t>
      </w:r>
    </w:p>
    <w:p w14:paraId="58672207" w14:textId="77777777" w:rsidR="00605620" w:rsidRDefault="00605620" w:rsidP="00605620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9307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3685"/>
        <w:gridCol w:w="3778"/>
      </w:tblGrid>
      <w:tr w:rsidR="00605620" w:rsidRPr="00605620" w14:paraId="7DEFB2E5" w14:textId="77777777" w:rsidTr="00476BB8">
        <w:trPr>
          <w:trHeight w:val="390"/>
        </w:trPr>
        <w:tc>
          <w:tcPr>
            <w:tcW w:w="1844" w:type="dxa"/>
          </w:tcPr>
          <w:p w14:paraId="07914E2C" w14:textId="77777777" w:rsidR="00605620" w:rsidRPr="00605620" w:rsidRDefault="00605620" w:rsidP="00154A51">
            <w:pPr>
              <w:spacing w:line="259" w:lineRule="auto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  <w:b/>
              </w:rPr>
              <w:t xml:space="preserve">Phase  </w:t>
            </w:r>
          </w:p>
        </w:tc>
        <w:tc>
          <w:tcPr>
            <w:tcW w:w="3685" w:type="dxa"/>
          </w:tcPr>
          <w:p w14:paraId="6C70A97A" w14:textId="77777777" w:rsidR="00605620" w:rsidRPr="00605620" w:rsidRDefault="00605620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  <w:b/>
                <w:sz w:val="24"/>
              </w:rPr>
              <w:t xml:space="preserve">Teachers </w:t>
            </w:r>
            <w:r w:rsidRPr="00605620">
              <w:rPr>
                <w:rFonts w:ascii="High Tower Text" w:eastAsia="Calibri" w:hAnsi="High Tower Text" w:cs="Calibri"/>
              </w:rPr>
              <w:t xml:space="preserve"> </w:t>
            </w:r>
          </w:p>
        </w:tc>
        <w:tc>
          <w:tcPr>
            <w:tcW w:w="3778" w:type="dxa"/>
          </w:tcPr>
          <w:p w14:paraId="39228FB4" w14:textId="77777777" w:rsidR="00605620" w:rsidRPr="00605620" w:rsidRDefault="00605620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  <w:b/>
                <w:sz w:val="24"/>
              </w:rPr>
              <w:t xml:space="preserve">Teaching Assistants </w:t>
            </w:r>
            <w:r w:rsidRPr="00605620">
              <w:rPr>
                <w:rFonts w:ascii="High Tower Text" w:eastAsia="Calibri" w:hAnsi="High Tower Text" w:cs="Calibri"/>
              </w:rPr>
              <w:t xml:space="preserve"> </w:t>
            </w:r>
          </w:p>
        </w:tc>
      </w:tr>
      <w:tr w:rsidR="00605620" w:rsidRPr="00605620" w14:paraId="5F3858B1" w14:textId="77777777" w:rsidTr="00154A51">
        <w:trPr>
          <w:trHeight w:val="1289"/>
        </w:trPr>
        <w:tc>
          <w:tcPr>
            <w:tcW w:w="1844" w:type="dxa"/>
          </w:tcPr>
          <w:p w14:paraId="6FAEF878" w14:textId="77777777" w:rsidR="00605620" w:rsidRPr="00605620" w:rsidRDefault="00605620" w:rsidP="00154A51">
            <w:pPr>
              <w:spacing w:line="259" w:lineRule="auto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  <w:sz w:val="24"/>
              </w:rPr>
              <w:t>Phase 1</w:t>
            </w:r>
            <w:r w:rsidRPr="00605620">
              <w:rPr>
                <w:rFonts w:ascii="High Tower Text" w:eastAsia="Calibri" w:hAnsi="High Tower Text" w:cs="Calibri"/>
              </w:rPr>
              <w:t xml:space="preserve"> </w:t>
            </w:r>
          </w:p>
        </w:tc>
        <w:tc>
          <w:tcPr>
            <w:tcW w:w="3685" w:type="dxa"/>
          </w:tcPr>
          <w:p w14:paraId="1537EABD" w14:textId="452DD783" w:rsidR="00476BB8" w:rsidRPr="00476BB8" w:rsidRDefault="00476BB8" w:rsidP="00476BB8">
            <w:pPr>
              <w:spacing w:after="1" w:line="236" w:lineRule="auto"/>
              <w:ind w:left="108" w:right="455"/>
              <w:rPr>
                <w:rFonts w:ascii="High Tower Text" w:hAnsi="High Tower Text"/>
              </w:rPr>
            </w:pPr>
            <w:r w:rsidRPr="00476BB8">
              <w:rPr>
                <w:rFonts w:ascii="High Tower Text" w:hAnsi="High Tower Text"/>
              </w:rPr>
              <w:t>Mrs Liz Pearce (</w:t>
            </w:r>
            <w:r>
              <w:rPr>
                <w:rFonts w:ascii="High Tower Text" w:hAnsi="High Tower Text"/>
              </w:rPr>
              <w:t>RP)</w:t>
            </w:r>
          </w:p>
          <w:p w14:paraId="72725E83" w14:textId="5A8004A6" w:rsidR="00605620" w:rsidRPr="00605620" w:rsidRDefault="00605620" w:rsidP="00154A51">
            <w:pPr>
              <w:spacing w:after="1" w:line="236" w:lineRule="auto"/>
              <w:ind w:left="108" w:right="455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t>Mrs Jude Seaman (R</w:t>
            </w:r>
            <w:r w:rsidR="00476BB8">
              <w:rPr>
                <w:rFonts w:ascii="High Tower Text" w:hAnsi="High Tower Text"/>
              </w:rPr>
              <w:t>S</w:t>
            </w:r>
            <w:r w:rsidRPr="00605620">
              <w:rPr>
                <w:rFonts w:ascii="High Tower Text" w:hAnsi="High Tower Text"/>
              </w:rPr>
              <w:t>)</w:t>
            </w:r>
            <w:r w:rsidRPr="00605620">
              <w:rPr>
                <w:rFonts w:ascii="High Tower Text" w:eastAsia="Calibri" w:hAnsi="High Tower Text" w:cs="Calibri"/>
              </w:rPr>
              <w:t xml:space="preserve"> </w:t>
            </w:r>
          </w:p>
          <w:p w14:paraId="28A0B48A" w14:textId="65B65AD1" w:rsidR="00605620" w:rsidRPr="00605620" w:rsidRDefault="00605620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t>M</w:t>
            </w:r>
            <w:r w:rsidR="00476BB8">
              <w:rPr>
                <w:rFonts w:ascii="High Tower Text" w:hAnsi="High Tower Text"/>
              </w:rPr>
              <w:t xml:space="preserve">rs </w:t>
            </w:r>
            <w:r w:rsidRPr="00605620">
              <w:rPr>
                <w:rFonts w:ascii="High Tower Text" w:hAnsi="High Tower Text"/>
              </w:rPr>
              <w:t xml:space="preserve">Jess </w:t>
            </w:r>
            <w:r w:rsidR="00476BB8">
              <w:rPr>
                <w:rFonts w:ascii="High Tower Text" w:hAnsi="High Tower Text"/>
              </w:rPr>
              <w:t>Chapman</w:t>
            </w:r>
            <w:r w:rsidRPr="00605620">
              <w:rPr>
                <w:rFonts w:ascii="High Tower Text" w:hAnsi="High Tower Text"/>
              </w:rPr>
              <w:t xml:space="preserve"> (1</w:t>
            </w:r>
            <w:r w:rsidR="00476BB8">
              <w:rPr>
                <w:rFonts w:ascii="High Tower Text" w:hAnsi="High Tower Text"/>
              </w:rPr>
              <w:t>C</w:t>
            </w:r>
            <w:r w:rsidRPr="00605620">
              <w:rPr>
                <w:rFonts w:ascii="High Tower Text" w:hAnsi="High Tower Text"/>
              </w:rPr>
              <w:t xml:space="preserve">) </w:t>
            </w:r>
          </w:p>
          <w:p w14:paraId="383AC9CE" w14:textId="53749939" w:rsidR="00605620" w:rsidRDefault="00605620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t xml:space="preserve">Miss </w:t>
            </w:r>
            <w:r w:rsidR="00476BB8">
              <w:rPr>
                <w:rFonts w:ascii="High Tower Text" w:hAnsi="High Tower Text"/>
              </w:rPr>
              <w:t>Crystal Knott</w:t>
            </w:r>
            <w:r w:rsidRPr="00605620">
              <w:rPr>
                <w:rFonts w:ascii="High Tower Text" w:hAnsi="High Tower Text"/>
              </w:rPr>
              <w:t xml:space="preserve"> (1</w:t>
            </w:r>
            <w:r w:rsidR="00476BB8">
              <w:rPr>
                <w:rFonts w:ascii="High Tower Text" w:hAnsi="High Tower Text"/>
              </w:rPr>
              <w:t>K</w:t>
            </w:r>
            <w:r w:rsidRPr="00605620">
              <w:rPr>
                <w:rFonts w:ascii="High Tower Text" w:hAnsi="High Tower Text"/>
              </w:rPr>
              <w:t>)</w:t>
            </w:r>
          </w:p>
          <w:p w14:paraId="425CBC1A" w14:textId="77777777" w:rsidR="00605620" w:rsidRPr="00605620" w:rsidRDefault="00605620" w:rsidP="00476BB8">
            <w:pPr>
              <w:ind w:left="108"/>
              <w:rPr>
                <w:rFonts w:ascii="High Tower Text" w:hAnsi="High Tower Text"/>
              </w:rPr>
            </w:pPr>
          </w:p>
        </w:tc>
        <w:tc>
          <w:tcPr>
            <w:tcW w:w="3778" w:type="dxa"/>
          </w:tcPr>
          <w:p w14:paraId="7AA90A3B" w14:textId="7E75CB01" w:rsidR="00605620" w:rsidRPr="00605620" w:rsidRDefault="00605620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t xml:space="preserve">Mrs </w:t>
            </w:r>
            <w:r w:rsidR="00476BB8">
              <w:rPr>
                <w:rFonts w:ascii="High Tower Text" w:hAnsi="High Tower Text"/>
              </w:rPr>
              <w:t>Yana Leggett</w:t>
            </w:r>
          </w:p>
          <w:p w14:paraId="41FA8301" w14:textId="77777777" w:rsidR="00605620" w:rsidRPr="00605620" w:rsidRDefault="00605620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t>Ms Paige Botterill</w:t>
            </w:r>
          </w:p>
          <w:p w14:paraId="574A1930" w14:textId="3E67F789" w:rsidR="00605620" w:rsidRPr="00605620" w:rsidRDefault="00605620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t xml:space="preserve">Mrs Peta Andrews </w:t>
            </w:r>
          </w:p>
          <w:p w14:paraId="4EEE2C78" w14:textId="378BBDDA" w:rsidR="00605620" w:rsidRPr="00605620" w:rsidRDefault="00605620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t xml:space="preserve">Mrs Jemma Waddington </w:t>
            </w:r>
            <w:r w:rsidR="004C574C">
              <w:rPr>
                <w:rFonts w:ascii="High Tower Text" w:hAnsi="High Tower Text"/>
              </w:rPr>
              <w:br/>
              <w:t xml:space="preserve">Mrs </w:t>
            </w:r>
            <w:proofErr w:type="spellStart"/>
            <w:r w:rsidR="004C574C">
              <w:rPr>
                <w:rFonts w:ascii="High Tower Text" w:hAnsi="High Tower Text"/>
              </w:rPr>
              <w:t>Tasnim</w:t>
            </w:r>
            <w:proofErr w:type="spellEnd"/>
            <w:r w:rsidR="004C574C">
              <w:rPr>
                <w:rFonts w:ascii="High Tower Text" w:hAnsi="High Tower Text"/>
              </w:rPr>
              <w:t xml:space="preserve"> Jan</w:t>
            </w:r>
            <w:bookmarkStart w:id="0" w:name="_GoBack"/>
            <w:bookmarkEnd w:id="0"/>
          </w:p>
          <w:p w14:paraId="2F3A00AA" w14:textId="77777777" w:rsidR="00605620" w:rsidRPr="00605620" w:rsidRDefault="00605620" w:rsidP="004C574C">
            <w:pPr>
              <w:ind w:left="108"/>
              <w:rPr>
                <w:rFonts w:ascii="High Tower Text" w:hAnsi="High Tower Text"/>
              </w:rPr>
            </w:pPr>
          </w:p>
        </w:tc>
      </w:tr>
      <w:tr w:rsidR="00605620" w:rsidRPr="00605620" w14:paraId="2CD64D1D" w14:textId="77777777" w:rsidTr="00154A51">
        <w:trPr>
          <w:trHeight w:val="2557"/>
        </w:trPr>
        <w:tc>
          <w:tcPr>
            <w:tcW w:w="1844" w:type="dxa"/>
          </w:tcPr>
          <w:p w14:paraId="0FAF5D77" w14:textId="77777777" w:rsidR="00605620" w:rsidRPr="00605620" w:rsidRDefault="00605620" w:rsidP="00154A51">
            <w:pPr>
              <w:spacing w:line="259" w:lineRule="auto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t>Phase 2</w:t>
            </w:r>
          </w:p>
        </w:tc>
        <w:tc>
          <w:tcPr>
            <w:tcW w:w="3685" w:type="dxa"/>
          </w:tcPr>
          <w:p w14:paraId="55A14591" w14:textId="26C2CE9D" w:rsidR="00605620" w:rsidRPr="00605620" w:rsidRDefault="00476BB8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Miss Katherine Hipwell</w:t>
            </w:r>
            <w:r w:rsidR="00605620" w:rsidRPr="00605620">
              <w:rPr>
                <w:rFonts w:ascii="High Tower Text" w:hAnsi="High Tower Text"/>
              </w:rPr>
              <w:t xml:space="preserve"> (2</w:t>
            </w:r>
            <w:r>
              <w:rPr>
                <w:rFonts w:ascii="High Tower Text" w:hAnsi="High Tower Text"/>
              </w:rPr>
              <w:t>H</w:t>
            </w:r>
            <w:r w:rsidR="00605620" w:rsidRPr="00605620">
              <w:rPr>
                <w:rFonts w:ascii="High Tower Text" w:hAnsi="High Tower Text"/>
              </w:rPr>
              <w:t>)</w:t>
            </w:r>
          </w:p>
          <w:p w14:paraId="26F6B361" w14:textId="70D2348E" w:rsidR="00605620" w:rsidRPr="00605620" w:rsidRDefault="00605620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t xml:space="preserve">Miss </w:t>
            </w:r>
            <w:r w:rsidR="00476BB8">
              <w:rPr>
                <w:rFonts w:ascii="High Tower Text" w:hAnsi="High Tower Text"/>
              </w:rPr>
              <w:t>Lauren-Mei Phillips</w:t>
            </w:r>
            <w:r w:rsidRPr="00605620">
              <w:rPr>
                <w:rFonts w:ascii="High Tower Text" w:hAnsi="High Tower Text"/>
              </w:rPr>
              <w:t xml:space="preserve"> (2</w:t>
            </w:r>
            <w:r w:rsidR="00476BB8">
              <w:rPr>
                <w:rFonts w:ascii="High Tower Text" w:hAnsi="High Tower Text"/>
              </w:rPr>
              <w:t>P</w:t>
            </w:r>
            <w:r w:rsidRPr="00605620">
              <w:rPr>
                <w:rFonts w:ascii="High Tower Text" w:hAnsi="High Tower Text"/>
              </w:rPr>
              <w:t xml:space="preserve">) </w:t>
            </w:r>
          </w:p>
          <w:p w14:paraId="614C52B3" w14:textId="77777777" w:rsidR="00605620" w:rsidRPr="00605620" w:rsidRDefault="00605620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t>Mr Mark Robinson (3R)</w:t>
            </w:r>
            <w:r w:rsidRPr="00605620">
              <w:rPr>
                <w:rFonts w:ascii="High Tower Text" w:eastAsia="Calibri" w:hAnsi="High Tower Text" w:cs="Calibri"/>
              </w:rPr>
              <w:t xml:space="preserve"> </w:t>
            </w:r>
          </w:p>
          <w:p w14:paraId="480D7B49" w14:textId="115F19DB" w:rsidR="00605620" w:rsidRPr="00605620" w:rsidRDefault="00605620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t>M</w:t>
            </w:r>
            <w:r w:rsidR="00476BB8">
              <w:rPr>
                <w:rFonts w:ascii="High Tower Text" w:hAnsi="High Tower Text"/>
              </w:rPr>
              <w:t xml:space="preserve">rs Binaisha Patel </w:t>
            </w:r>
            <w:r w:rsidRPr="00605620">
              <w:rPr>
                <w:rFonts w:ascii="High Tower Text" w:hAnsi="High Tower Text"/>
              </w:rPr>
              <w:t>(3</w:t>
            </w:r>
            <w:r w:rsidR="00476BB8">
              <w:rPr>
                <w:rFonts w:ascii="High Tower Text" w:hAnsi="High Tower Text"/>
              </w:rPr>
              <w:t>P</w:t>
            </w:r>
            <w:r w:rsidRPr="00605620">
              <w:rPr>
                <w:rFonts w:ascii="High Tower Text" w:hAnsi="High Tower Text"/>
              </w:rPr>
              <w:t>)</w:t>
            </w:r>
          </w:p>
        </w:tc>
        <w:tc>
          <w:tcPr>
            <w:tcW w:w="3778" w:type="dxa"/>
          </w:tcPr>
          <w:p w14:paraId="483F8CB1" w14:textId="77777777" w:rsidR="00605620" w:rsidRDefault="00605620" w:rsidP="00154A51">
            <w:pPr>
              <w:spacing w:line="250" w:lineRule="auto"/>
              <w:ind w:left="108" w:right="992"/>
              <w:rPr>
                <w:rFonts w:ascii="High Tower Text" w:eastAsia="Calibri" w:hAnsi="High Tower Text" w:cs="Calibri"/>
              </w:rPr>
            </w:pPr>
            <w:r w:rsidRPr="00605620">
              <w:rPr>
                <w:rFonts w:ascii="High Tower Text" w:hAnsi="High Tower Text"/>
              </w:rPr>
              <w:t xml:space="preserve">Mrs Louise Andrews  </w:t>
            </w:r>
            <w:r w:rsidRPr="00605620">
              <w:rPr>
                <w:rFonts w:ascii="High Tower Text" w:eastAsia="Calibri" w:hAnsi="High Tower Text" w:cs="Calibri"/>
              </w:rPr>
              <w:t xml:space="preserve"> </w:t>
            </w:r>
          </w:p>
          <w:p w14:paraId="49052EBA" w14:textId="77777777" w:rsidR="00605620" w:rsidRDefault="00605620" w:rsidP="00154A51">
            <w:pPr>
              <w:spacing w:line="250" w:lineRule="auto"/>
              <w:ind w:left="108" w:right="992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t xml:space="preserve">Ms Kerry Charters </w:t>
            </w:r>
          </w:p>
          <w:p w14:paraId="018E76C8" w14:textId="77777777" w:rsidR="00476BB8" w:rsidRPr="00476BB8" w:rsidRDefault="00476BB8" w:rsidP="00476BB8">
            <w:pPr>
              <w:spacing w:line="250" w:lineRule="auto"/>
              <w:ind w:left="108" w:right="992"/>
              <w:rPr>
                <w:rFonts w:ascii="High Tower Text" w:hAnsi="High Tower Text"/>
              </w:rPr>
            </w:pPr>
            <w:r w:rsidRPr="00476BB8">
              <w:rPr>
                <w:rFonts w:ascii="High Tower Text" w:hAnsi="High Tower Text"/>
              </w:rPr>
              <w:t>Mrs Jackie Clowery (1:1)</w:t>
            </w:r>
          </w:p>
          <w:p w14:paraId="66529548" w14:textId="77777777" w:rsidR="004C574C" w:rsidRPr="00605620" w:rsidRDefault="004C574C" w:rsidP="004C574C">
            <w:pPr>
              <w:spacing w:line="259" w:lineRule="auto"/>
              <w:ind w:left="108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Mrs Sarah Cooper (1:1)</w:t>
            </w:r>
          </w:p>
          <w:p w14:paraId="4D937402" w14:textId="61CE35BA" w:rsidR="00605620" w:rsidRPr="00605620" w:rsidRDefault="00605620" w:rsidP="00476BB8">
            <w:pPr>
              <w:ind w:left="108" w:right="772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t xml:space="preserve">Mrs </w:t>
            </w:r>
            <w:r w:rsidR="00476BB8">
              <w:rPr>
                <w:rFonts w:ascii="High Tower Text" w:hAnsi="High Tower Text"/>
              </w:rPr>
              <w:t xml:space="preserve">Natasha </w:t>
            </w:r>
            <w:proofErr w:type="spellStart"/>
            <w:r w:rsidR="00476BB8">
              <w:rPr>
                <w:rFonts w:ascii="High Tower Text" w:hAnsi="High Tower Text"/>
              </w:rPr>
              <w:t>Bromwell</w:t>
            </w:r>
            <w:proofErr w:type="spellEnd"/>
          </w:p>
        </w:tc>
      </w:tr>
      <w:tr w:rsidR="00605620" w:rsidRPr="00605620" w14:paraId="5A90E091" w14:textId="77777777" w:rsidTr="00154A51">
        <w:trPr>
          <w:trHeight w:val="2662"/>
        </w:trPr>
        <w:tc>
          <w:tcPr>
            <w:tcW w:w="1844" w:type="dxa"/>
          </w:tcPr>
          <w:p w14:paraId="345929F4" w14:textId="77777777" w:rsidR="00605620" w:rsidRPr="00605620" w:rsidRDefault="00605620" w:rsidP="00154A51">
            <w:pPr>
              <w:spacing w:line="259" w:lineRule="auto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lastRenderedPageBreak/>
              <w:t xml:space="preserve"> Phase 3 </w:t>
            </w:r>
          </w:p>
        </w:tc>
        <w:tc>
          <w:tcPr>
            <w:tcW w:w="3685" w:type="dxa"/>
          </w:tcPr>
          <w:p w14:paraId="52439F53" w14:textId="77777777" w:rsidR="00605620" w:rsidRDefault="00605620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t xml:space="preserve">Miss Phoebe Cadge (4C) </w:t>
            </w:r>
          </w:p>
          <w:p w14:paraId="1894323D" w14:textId="0712A06B" w:rsidR="00476BB8" w:rsidRPr="00605620" w:rsidRDefault="00476BB8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Mr Simon Hazell (4H)</w:t>
            </w:r>
          </w:p>
          <w:p w14:paraId="074420A0" w14:textId="6EF21278" w:rsidR="00605620" w:rsidRPr="00605620" w:rsidRDefault="00476BB8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Mrs Alice Biggs</w:t>
            </w:r>
            <w:r w:rsidR="00605620" w:rsidRPr="00605620">
              <w:rPr>
                <w:rFonts w:ascii="High Tower Text" w:hAnsi="High Tower Text"/>
              </w:rPr>
              <w:t xml:space="preserve"> (5</w:t>
            </w:r>
            <w:r>
              <w:rPr>
                <w:rFonts w:ascii="High Tower Text" w:hAnsi="High Tower Text"/>
              </w:rPr>
              <w:t>B</w:t>
            </w:r>
            <w:r w:rsidR="00605620" w:rsidRPr="00605620">
              <w:rPr>
                <w:rFonts w:ascii="High Tower Text" w:hAnsi="High Tower Text"/>
              </w:rPr>
              <w:t>)</w:t>
            </w:r>
          </w:p>
          <w:p w14:paraId="5BA45C0F" w14:textId="108F39FA" w:rsidR="00605620" w:rsidRPr="00605620" w:rsidRDefault="00476BB8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Miss Emilia Reynolds</w:t>
            </w:r>
            <w:r w:rsidR="00605620" w:rsidRPr="00605620">
              <w:rPr>
                <w:rFonts w:ascii="High Tower Text" w:hAnsi="High Tower Text"/>
              </w:rPr>
              <w:t xml:space="preserve"> (5</w:t>
            </w:r>
            <w:r>
              <w:rPr>
                <w:rFonts w:ascii="High Tower Text" w:hAnsi="High Tower Text"/>
              </w:rPr>
              <w:t>R</w:t>
            </w:r>
            <w:r w:rsidR="00605620" w:rsidRPr="00605620">
              <w:rPr>
                <w:rFonts w:ascii="High Tower Text" w:hAnsi="High Tower Text"/>
              </w:rPr>
              <w:t xml:space="preserve">) </w:t>
            </w:r>
          </w:p>
          <w:p w14:paraId="4B6CA5A8" w14:textId="10811B4F" w:rsidR="00605620" w:rsidRPr="00605620" w:rsidRDefault="00605620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t xml:space="preserve">Mr </w:t>
            </w:r>
            <w:r w:rsidR="00186C1D">
              <w:rPr>
                <w:rFonts w:ascii="High Tower Text" w:hAnsi="High Tower Text"/>
              </w:rPr>
              <w:t>Chris Agnew</w:t>
            </w:r>
            <w:r w:rsidRPr="00605620">
              <w:rPr>
                <w:rFonts w:ascii="High Tower Text" w:hAnsi="High Tower Text"/>
              </w:rPr>
              <w:t xml:space="preserve"> (6A) </w:t>
            </w:r>
          </w:p>
          <w:p w14:paraId="221C01B0" w14:textId="27E99C88" w:rsidR="00605620" w:rsidRPr="00605620" w:rsidRDefault="00605620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t>Mr</w:t>
            </w:r>
            <w:r w:rsidR="00186C1D">
              <w:rPr>
                <w:rFonts w:ascii="High Tower Text" w:hAnsi="High Tower Text"/>
              </w:rPr>
              <w:t xml:space="preserve">s Rachel Honeywood </w:t>
            </w:r>
            <w:r w:rsidRPr="00605620">
              <w:rPr>
                <w:rFonts w:ascii="High Tower Text" w:hAnsi="High Tower Text"/>
              </w:rPr>
              <w:t>(6</w:t>
            </w:r>
            <w:r w:rsidR="00186C1D">
              <w:rPr>
                <w:rFonts w:ascii="High Tower Text" w:hAnsi="High Tower Text"/>
              </w:rPr>
              <w:t>H</w:t>
            </w:r>
            <w:r w:rsidRPr="00605620">
              <w:rPr>
                <w:rFonts w:ascii="High Tower Text" w:hAnsi="High Tower Text"/>
              </w:rPr>
              <w:t xml:space="preserve">) </w:t>
            </w:r>
            <w:r w:rsidRPr="00605620">
              <w:rPr>
                <w:rFonts w:ascii="High Tower Text" w:eastAsia="Calibri" w:hAnsi="High Tower Text" w:cs="Calibri"/>
              </w:rPr>
              <w:t xml:space="preserve"> </w:t>
            </w:r>
          </w:p>
        </w:tc>
        <w:tc>
          <w:tcPr>
            <w:tcW w:w="3778" w:type="dxa"/>
          </w:tcPr>
          <w:p w14:paraId="2F069904" w14:textId="77777777" w:rsidR="00476BB8" w:rsidRDefault="00476BB8" w:rsidP="00154A51">
            <w:pPr>
              <w:ind w:left="108" w:right="772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Mrs Nicky Smith</w:t>
            </w:r>
          </w:p>
          <w:p w14:paraId="277986BE" w14:textId="2D04DFB3" w:rsidR="00605620" w:rsidRPr="00605620" w:rsidRDefault="00605620" w:rsidP="00154A51">
            <w:pPr>
              <w:ind w:left="108" w:right="772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t>Mrs Sandra Taki</w:t>
            </w:r>
            <w:r w:rsidR="00476BB8">
              <w:rPr>
                <w:rFonts w:ascii="High Tower Text" w:hAnsi="High Tower Text"/>
              </w:rPr>
              <w:t xml:space="preserve"> (1:1)</w:t>
            </w:r>
          </w:p>
          <w:p w14:paraId="0CC75A64" w14:textId="77777777" w:rsidR="00476BB8" w:rsidRPr="00476BB8" w:rsidRDefault="00476BB8" w:rsidP="00476BB8">
            <w:pPr>
              <w:spacing w:line="259" w:lineRule="auto"/>
              <w:ind w:left="108"/>
              <w:rPr>
                <w:rFonts w:ascii="High Tower Text" w:hAnsi="High Tower Text"/>
              </w:rPr>
            </w:pPr>
            <w:r w:rsidRPr="00476BB8">
              <w:rPr>
                <w:rFonts w:ascii="High Tower Text" w:hAnsi="High Tower Text"/>
              </w:rPr>
              <w:t xml:space="preserve">Miss Vanessa Dunkley   </w:t>
            </w:r>
          </w:p>
          <w:p w14:paraId="4B395585" w14:textId="549311E0" w:rsidR="00605620" w:rsidRPr="00605620" w:rsidRDefault="00476BB8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Mrs </w:t>
            </w:r>
            <w:proofErr w:type="spellStart"/>
            <w:r>
              <w:rPr>
                <w:rFonts w:ascii="High Tower Text" w:hAnsi="High Tower Text"/>
              </w:rPr>
              <w:t>Hezha</w:t>
            </w:r>
            <w:proofErr w:type="spellEnd"/>
            <w:r>
              <w:rPr>
                <w:rFonts w:ascii="High Tower Text" w:hAnsi="High Tower Text"/>
              </w:rPr>
              <w:t xml:space="preserve"> Saeed</w:t>
            </w:r>
            <w:r w:rsidRPr="00605620">
              <w:rPr>
                <w:rFonts w:ascii="High Tower Text" w:hAnsi="High Tower Text"/>
              </w:rPr>
              <w:t xml:space="preserve"> </w:t>
            </w:r>
            <w:r w:rsidR="00605620" w:rsidRPr="00605620">
              <w:rPr>
                <w:rFonts w:ascii="High Tower Text" w:hAnsi="High Tower Text"/>
              </w:rPr>
              <w:t>(1:1)</w:t>
            </w:r>
          </w:p>
          <w:p w14:paraId="71929A2B" w14:textId="77777777" w:rsidR="00605620" w:rsidRPr="00605620" w:rsidRDefault="00605620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t>Miss Charlotte Baxter (1:1)</w:t>
            </w:r>
          </w:p>
          <w:p w14:paraId="1EB32B4D" w14:textId="77777777" w:rsidR="00605620" w:rsidRPr="00605620" w:rsidRDefault="00605620" w:rsidP="00154A51">
            <w:pPr>
              <w:spacing w:line="259" w:lineRule="auto"/>
              <w:ind w:left="108"/>
              <w:rPr>
                <w:rFonts w:ascii="High Tower Text" w:hAnsi="High Tower Text"/>
              </w:rPr>
            </w:pPr>
            <w:r w:rsidRPr="00605620">
              <w:rPr>
                <w:rFonts w:ascii="High Tower Text" w:hAnsi="High Tower Text"/>
              </w:rPr>
              <w:t>Mrs Tamlyn Rodrigues</w:t>
            </w:r>
          </w:p>
        </w:tc>
      </w:tr>
    </w:tbl>
    <w:p w14:paraId="03041257" w14:textId="2A60158B" w:rsidR="00605620" w:rsidRPr="00605620" w:rsidRDefault="00186C1D" w:rsidP="00605620">
      <w:pPr>
        <w:jc w:val="center"/>
        <w:rPr>
          <w:sz w:val="28"/>
          <w:szCs w:val="28"/>
          <w:u w:val="single"/>
        </w:rPr>
      </w:pPr>
      <w:r w:rsidRPr="00605620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F915E9" wp14:editId="4327309E">
                <wp:simplePos x="0" y="0"/>
                <wp:positionH relativeFrom="margin">
                  <wp:align>left</wp:align>
                </wp:positionH>
                <wp:positionV relativeFrom="paragraph">
                  <wp:posOffset>2996565</wp:posOffset>
                </wp:positionV>
                <wp:extent cx="5699760" cy="249555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1319C" w14:textId="77777777" w:rsidR="00605620" w:rsidRPr="00605620" w:rsidRDefault="00605620" w:rsidP="0060562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05620">
                              <w:rPr>
                                <w:u w:val="single"/>
                              </w:rPr>
                              <w:t xml:space="preserve">Lunchtime Team </w:t>
                            </w:r>
                          </w:p>
                          <w:p w14:paraId="1AD925C9" w14:textId="77777777" w:rsidR="00605620" w:rsidRDefault="00605620" w:rsidP="00605620">
                            <w:pPr>
                              <w:jc w:val="center"/>
                            </w:pPr>
                            <w:r>
                              <w:t xml:space="preserve">Mrs Nicky Smith – Lunchtime Leader  </w:t>
                            </w:r>
                          </w:p>
                          <w:p w14:paraId="178B4A17" w14:textId="77777777" w:rsidR="00605620" w:rsidRDefault="00605620" w:rsidP="00605620">
                            <w:pPr>
                              <w:jc w:val="center"/>
                            </w:pPr>
                            <w:r>
                              <w:t xml:space="preserve">Mrs Michelle Andrews  </w:t>
                            </w:r>
                          </w:p>
                          <w:p w14:paraId="508956EC" w14:textId="4E9283B3" w:rsidR="00605620" w:rsidRDefault="00605620" w:rsidP="00476BB8">
                            <w:pPr>
                              <w:jc w:val="center"/>
                            </w:pPr>
                            <w:r>
                              <w:t>Mrs Sandra Taki</w:t>
                            </w:r>
                          </w:p>
                          <w:p w14:paraId="3FD88ADA" w14:textId="30EF5E8A" w:rsidR="00605620" w:rsidRDefault="00605620" w:rsidP="00605620">
                            <w:pPr>
                              <w:jc w:val="center"/>
                            </w:pPr>
                            <w:r>
                              <w:t>Miss J</w:t>
                            </w:r>
                            <w:r w:rsidR="00BC14C0">
                              <w:t>enna Sweeney</w:t>
                            </w:r>
                          </w:p>
                          <w:p w14:paraId="77E4AA87" w14:textId="54D1831A" w:rsidR="00476BB8" w:rsidRDefault="00476BB8" w:rsidP="00605620">
                            <w:pPr>
                              <w:jc w:val="center"/>
                            </w:pPr>
                            <w:r>
                              <w:t>Mrs Lucy Ledger</w:t>
                            </w:r>
                          </w:p>
                          <w:p w14:paraId="6FFD3D58" w14:textId="28C5070C" w:rsidR="00476BB8" w:rsidRDefault="00476BB8" w:rsidP="00605620">
                            <w:pPr>
                              <w:jc w:val="center"/>
                            </w:pPr>
                            <w:r>
                              <w:t>Mrs Sarah Cooper</w:t>
                            </w:r>
                          </w:p>
                          <w:p w14:paraId="6A0A8ECD" w14:textId="77777777" w:rsidR="00186C1D" w:rsidRDefault="00186C1D" w:rsidP="006056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F915E9" id="_x0000_s1027" type="#_x0000_t202" style="position:absolute;left:0;text-align:left;margin-left:0;margin-top:235.95pt;width:448.8pt;height:196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biFAIAACcEAAAOAAAAZHJzL2Uyb0RvYy54bWysk99v2yAQx98n7X9AvC9OojhtrDpVly7T&#10;pO6H1O0PwBjHaJhjB4md/fU7iJtG3fYyjQfEcfDl7nPHze3QGXZQ6DXYks8mU86UlVBruyv5t6/b&#10;N9ec+SBsLQxYVfKj8vx2/frVTe8KNYcWTK2QkYj1Re9K3obgiizzslWd8BNwypKzAexEIBN3WY2i&#10;J/XOZPPpdJn1gLVDkMp72r0/Ofk66TeNkuFz03gVmCk5xRbSjGmu4pytb0SxQ+FaLccwxD9E0Qlt&#10;6dGz1L0Igu1R/ybVaYngoQkTCV0GTaOlSjlQNrPpi2weW+FUyoXgeHfG5P+frPx0eHRfkIXhLQxU&#10;wJSEdw8gv3tmYdMKu1N3iNC3StT08Cwiy3rni/FqRO0LH0Wq/iPUVGSxD5CEhga7SIXyZKROBTie&#10;oashMEmb+XK1ulqSS5JvvljleZ7Kkoni6bpDH94r6FhclBypqkleHB58iOGI4ulIfM2D0fVWG5MM&#10;3FUbg+wgqAO2aaQMXhwzlvUlX+Xz/ETgrxLTNP4k0elArWx0V/Lr8yFRRG7vbJ0aLQhtTmsK2dgR&#10;ZGR3ohiGamC6HilHrhXURyKLcOpc+mm0aAF/ctZT15bc/9gLVJyZD5aqs5otFrHNk7HIr+Zk4KWn&#10;uvQIK0mq5IGz03IT0teI3CzcURUbnfg+RzKGTN2YsI8/J7b7pZ1OPf/v9S8AAAD//wMAUEsDBBQA&#10;BgAIAAAAIQCf4mdw3gAAAAgBAAAPAAAAZHJzL2Rvd25yZXYueG1sTI/NTsMwEITvSLyDtUhcEHUK&#10;Uf6IUyEkENygILi68TaJiNfBdtPw9iwnuM1qVjPf1JvFjmJGHwZHCtarBARS68xAnYK31/vLAkSI&#10;moweHaGCbwywaU5Pal0Zd6QXnLexExxCodIK+hinSsrQ9mh1WLkJib2981ZHPn0njddHDrejvEqS&#10;TFo9EDf0esK7HtvP7cEqKNLH+SM8XT+/t9l+LONFPj98eaXOz5bbGxARl/j3DL/4jA4NM+3cgUwQ&#10;owIeEhWk+boEwXZR5hmIHYssLUE2tfw/oPkBAAD//wMAUEsBAi0AFAAGAAgAAAAhALaDOJL+AAAA&#10;4QEAABMAAAAAAAAAAAAAAAAAAAAAAFtDb250ZW50X1R5cGVzXS54bWxQSwECLQAUAAYACAAAACEA&#10;OP0h/9YAAACUAQAACwAAAAAAAAAAAAAAAAAvAQAAX3JlbHMvLnJlbHNQSwECLQAUAAYACAAAACEA&#10;4Do24hQCAAAnBAAADgAAAAAAAAAAAAAAAAAuAgAAZHJzL2Uyb0RvYy54bWxQSwECLQAUAAYACAAA&#10;ACEAn+JncN4AAAAIAQAADwAAAAAAAAAAAAAAAABuBAAAZHJzL2Rvd25yZXYueG1sUEsFBgAAAAAE&#10;AAQA8wAAAHkFAAAAAA==&#10;">
                <v:textbox>
                  <w:txbxContent>
                    <w:p w14:paraId="7A01319C" w14:textId="77777777" w:rsidR="00605620" w:rsidRPr="00605620" w:rsidRDefault="00605620" w:rsidP="00605620">
                      <w:pPr>
                        <w:jc w:val="center"/>
                        <w:rPr>
                          <w:u w:val="single"/>
                        </w:rPr>
                      </w:pPr>
                      <w:r w:rsidRPr="00605620">
                        <w:rPr>
                          <w:u w:val="single"/>
                        </w:rPr>
                        <w:t xml:space="preserve">Lunchtime Team </w:t>
                      </w:r>
                    </w:p>
                    <w:p w14:paraId="1AD925C9" w14:textId="77777777" w:rsidR="00605620" w:rsidRDefault="00605620" w:rsidP="00605620">
                      <w:pPr>
                        <w:jc w:val="center"/>
                      </w:pPr>
                      <w:r>
                        <w:t xml:space="preserve">Mrs Nicky Smith – Lunchtime Leader  </w:t>
                      </w:r>
                    </w:p>
                    <w:p w14:paraId="178B4A17" w14:textId="77777777" w:rsidR="00605620" w:rsidRDefault="00605620" w:rsidP="00605620">
                      <w:pPr>
                        <w:jc w:val="center"/>
                      </w:pPr>
                      <w:r>
                        <w:t xml:space="preserve">Mrs Michelle Andrews  </w:t>
                      </w:r>
                    </w:p>
                    <w:p w14:paraId="508956EC" w14:textId="4E9283B3" w:rsidR="00605620" w:rsidRDefault="00605620" w:rsidP="00476BB8">
                      <w:pPr>
                        <w:jc w:val="center"/>
                      </w:pPr>
                      <w:r>
                        <w:t>Mrs Sandra Taki</w:t>
                      </w:r>
                    </w:p>
                    <w:p w14:paraId="3FD88ADA" w14:textId="30EF5E8A" w:rsidR="00605620" w:rsidRDefault="00605620" w:rsidP="00605620">
                      <w:pPr>
                        <w:jc w:val="center"/>
                      </w:pPr>
                      <w:r>
                        <w:t>Miss J</w:t>
                      </w:r>
                      <w:r w:rsidR="00BC14C0">
                        <w:t>enna Sweeney</w:t>
                      </w:r>
                    </w:p>
                    <w:p w14:paraId="77E4AA87" w14:textId="54D1831A" w:rsidR="00476BB8" w:rsidRDefault="00476BB8" w:rsidP="00605620">
                      <w:pPr>
                        <w:jc w:val="center"/>
                      </w:pPr>
                      <w:r>
                        <w:t>Mrs Lucy Ledger</w:t>
                      </w:r>
                    </w:p>
                    <w:p w14:paraId="6FFD3D58" w14:textId="28C5070C" w:rsidR="00476BB8" w:rsidRDefault="00476BB8" w:rsidP="00605620">
                      <w:pPr>
                        <w:jc w:val="center"/>
                      </w:pPr>
                      <w:r>
                        <w:t>Mrs Sarah Cooper</w:t>
                      </w:r>
                    </w:p>
                    <w:p w14:paraId="6A0A8ECD" w14:textId="77777777" w:rsidR="00186C1D" w:rsidRDefault="00186C1D" w:rsidP="0060562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5620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816DC3" wp14:editId="7A045D8C">
                <wp:simplePos x="0" y="0"/>
                <wp:positionH relativeFrom="margin">
                  <wp:align>right</wp:align>
                </wp:positionH>
                <wp:positionV relativeFrom="paragraph">
                  <wp:posOffset>514985</wp:posOffset>
                </wp:positionV>
                <wp:extent cx="5715000" cy="224155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0DD3E" w14:textId="77777777" w:rsidR="00605620" w:rsidRDefault="00605620" w:rsidP="0060562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05620">
                              <w:rPr>
                                <w:u w:val="single"/>
                              </w:rPr>
                              <w:t>Specialist Staff</w:t>
                            </w:r>
                          </w:p>
                          <w:p w14:paraId="26145922" w14:textId="77777777" w:rsidR="00605620" w:rsidRDefault="00605620" w:rsidP="00605620">
                            <w:pPr>
                              <w:jc w:val="center"/>
                            </w:pPr>
                            <w:r>
                              <w:t xml:space="preserve">Mrs Frances Allen – PPA Cover  </w:t>
                            </w:r>
                          </w:p>
                          <w:p w14:paraId="75AC3D5F" w14:textId="77777777" w:rsidR="00605620" w:rsidRDefault="00605620" w:rsidP="00605620">
                            <w:pPr>
                              <w:jc w:val="center"/>
                            </w:pPr>
                            <w:r>
                              <w:t>Mrs Emma Lindley –Y5 &amp; 6 Maths Groups &amp; Maths Leader</w:t>
                            </w:r>
                          </w:p>
                          <w:p w14:paraId="0F2E6FBF" w14:textId="134627C0" w:rsidR="00605620" w:rsidRDefault="00605620" w:rsidP="00605620">
                            <w:pPr>
                              <w:jc w:val="center"/>
                            </w:pPr>
                            <w:r>
                              <w:t xml:space="preserve"> Mrs Sarah Willis – PPA Cover  </w:t>
                            </w:r>
                          </w:p>
                          <w:p w14:paraId="0381BCF2" w14:textId="4826D4AA" w:rsidR="00605620" w:rsidRDefault="00605620" w:rsidP="00605620">
                            <w:pPr>
                              <w:jc w:val="center"/>
                            </w:pPr>
                            <w:r>
                              <w:t>Mrs Helen Kendall – Pastoral Leader</w:t>
                            </w:r>
                          </w:p>
                          <w:p w14:paraId="14B94DA2" w14:textId="3121BED8" w:rsidR="00186C1D" w:rsidRDefault="00186C1D" w:rsidP="00605620">
                            <w:pPr>
                              <w:jc w:val="center"/>
                            </w:pPr>
                            <w:r>
                              <w:t xml:space="preserve">Mrs </w:t>
                            </w:r>
                            <w:r w:rsidR="00476BB8">
                              <w:t>Amanda Mayes</w:t>
                            </w:r>
                            <w:r>
                              <w:t xml:space="preserve"> – PPA Cover</w:t>
                            </w:r>
                          </w:p>
                          <w:p w14:paraId="233A3920" w14:textId="77777777" w:rsidR="00605620" w:rsidRPr="00605620" w:rsidRDefault="00605620" w:rsidP="006056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816DC3" id="_x0000_s1028" type="#_x0000_t202" style="position:absolute;left:0;text-align:left;margin-left:398.8pt;margin-top:40.55pt;width:450pt;height:17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U1FwIAACcEAAAOAAAAZHJzL2Uyb0RvYy54bWysU21v0zAQ/o7Ef7D8neZFDduiptPoKEIa&#10;A2nwAxzbaSwcn7HdJuPXc3a6rgzxBZEPli93fu655+5W19OgyUE6r8A0tFjklEjDQSiza+i3r9s3&#10;l5T4wIxgGoxs6KP09Hr9+tVqtLUsoQctpCMIYnw92ob2Idg6yzzv5cD8Aqw06OzADSyg6XaZcGxE&#10;9EFnZZ6/zUZwwjrg0nv8ezs76Trhd53k4XPXeRmIbihyC+l06Wzjma1XrN45ZnvFjzTYP7AYmDKY&#10;9AR1ywIje6f+gBoUd+ChCwsOQwZdp7hMNWA1Rf6imoeeWZlqQXG8Pcnk/x8svz882C+OhOkdTNjA&#10;VIS3d8C/e2Jg0zOzkzfOwdhLJjBxESXLRuvr49Mota99BGnHTyCwyWwfIAFNnRuiKlgnQXRswONJ&#10;dDkFwvFndVFUeY4ujr6yXBZVldqSsfrpuXU+fJAwkHhpqMOuJnh2uPMh0mH1U0jM5kErsVVaJ8Pt&#10;2o125MBwArbpSxW8CNOGjA29qspqVuCvEEg1sp2z/pZpUAFHWauhoZenIFZH3d4bkQYtMKXnO1LW&#10;5ihk1G5WMUztRJRAHWKCqGsL4hGVdTBPLm4aXnpwPykZcWob6n/smZOU6I8Gu3NVLJdxzJOxrC5K&#10;NNy5pz33MMMRqqGBkvm6CWk1om4GbrCLnUr6PjM5UsZpTLIfNyeO+7mdop73e/0LAAD//wMAUEsD&#10;BBQABgAIAAAAIQDgYXGI3QAAAAcBAAAPAAAAZHJzL2Rvd25yZXYueG1sTI/BTsMwDIbvSLxDZCQu&#10;iCVl1dhK0wkhgeAGYxrXrPHaisQpTdaVt8ec4Gj/vz5/LteTd2LEIXaBNGQzBQKpDrajRsP2/fF6&#10;CSImQ9a4QKjhGyOsq/Oz0hQ2nOgNx01qBEMoFkZDm1JfSBnrFr2Js9AjcXYIgzeJx6GRdjAnhnsn&#10;b5RaSG864gut6fGhxfpzc/Qalvnz+BFf5q+7enFwq3R1Oz59DVpfXkz3dyASTumvDL/6rA4VO+3D&#10;kWwUTgM/kpiUZSA4XSnFi72GfJ5nIKtS/vevfgAAAP//AwBQSwECLQAUAAYACAAAACEAtoM4kv4A&#10;AADhAQAAEwAAAAAAAAAAAAAAAAAAAAAAW0NvbnRlbnRfVHlwZXNdLnhtbFBLAQItABQABgAIAAAA&#10;IQA4/SH/1gAAAJQBAAALAAAAAAAAAAAAAAAAAC8BAABfcmVscy8ucmVsc1BLAQItABQABgAIAAAA&#10;IQD654U1FwIAACcEAAAOAAAAAAAAAAAAAAAAAC4CAABkcnMvZTJvRG9jLnhtbFBLAQItABQABgAI&#10;AAAAIQDgYXGI3QAAAAcBAAAPAAAAAAAAAAAAAAAAAHEEAABkcnMvZG93bnJldi54bWxQSwUGAAAA&#10;AAQABADzAAAAewUAAAAA&#10;">
                <v:textbox>
                  <w:txbxContent>
                    <w:p w14:paraId="3360DD3E" w14:textId="77777777" w:rsidR="00605620" w:rsidRDefault="00605620" w:rsidP="00605620">
                      <w:pPr>
                        <w:jc w:val="center"/>
                        <w:rPr>
                          <w:u w:val="single"/>
                        </w:rPr>
                      </w:pPr>
                      <w:r w:rsidRPr="00605620">
                        <w:rPr>
                          <w:u w:val="single"/>
                        </w:rPr>
                        <w:t>Specialist Staff</w:t>
                      </w:r>
                    </w:p>
                    <w:p w14:paraId="26145922" w14:textId="77777777" w:rsidR="00605620" w:rsidRDefault="00605620" w:rsidP="00605620">
                      <w:pPr>
                        <w:jc w:val="center"/>
                      </w:pPr>
                      <w:r>
                        <w:t xml:space="preserve">Mrs Frances Allen – PPA Cover  </w:t>
                      </w:r>
                    </w:p>
                    <w:p w14:paraId="75AC3D5F" w14:textId="77777777" w:rsidR="00605620" w:rsidRDefault="00605620" w:rsidP="00605620">
                      <w:pPr>
                        <w:jc w:val="center"/>
                      </w:pPr>
                      <w:r>
                        <w:t>Mrs Emma Lindley –Y5 &amp; 6 Maths Groups &amp; Maths Leader</w:t>
                      </w:r>
                    </w:p>
                    <w:p w14:paraId="0F2E6FBF" w14:textId="134627C0" w:rsidR="00605620" w:rsidRDefault="00605620" w:rsidP="00605620">
                      <w:pPr>
                        <w:jc w:val="center"/>
                      </w:pPr>
                      <w:r>
                        <w:t xml:space="preserve"> Mrs Sarah Willis – PPA Cover  </w:t>
                      </w:r>
                    </w:p>
                    <w:p w14:paraId="0381BCF2" w14:textId="4826D4AA" w:rsidR="00605620" w:rsidRDefault="00605620" w:rsidP="00605620">
                      <w:pPr>
                        <w:jc w:val="center"/>
                      </w:pPr>
                      <w:r>
                        <w:t>Mrs Helen Kendall – Pastoral Leader</w:t>
                      </w:r>
                    </w:p>
                    <w:p w14:paraId="14B94DA2" w14:textId="3121BED8" w:rsidR="00186C1D" w:rsidRDefault="00186C1D" w:rsidP="00605620">
                      <w:pPr>
                        <w:jc w:val="center"/>
                      </w:pPr>
                      <w:r>
                        <w:t xml:space="preserve">Mrs </w:t>
                      </w:r>
                      <w:r w:rsidR="00476BB8">
                        <w:t>Amanda Mayes</w:t>
                      </w:r>
                      <w:r>
                        <w:t xml:space="preserve"> – PPA Cover</w:t>
                      </w:r>
                    </w:p>
                    <w:p w14:paraId="233A3920" w14:textId="77777777" w:rsidR="00605620" w:rsidRPr="00605620" w:rsidRDefault="00605620" w:rsidP="0060562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404A27" w14:textId="02163E49" w:rsidR="00605620" w:rsidRDefault="00605620" w:rsidP="00605620">
      <w:pPr>
        <w:jc w:val="center"/>
        <w:rPr>
          <w:sz w:val="28"/>
          <w:szCs w:val="28"/>
          <w:u w:val="single"/>
        </w:rPr>
      </w:pPr>
    </w:p>
    <w:p w14:paraId="13699D01" w14:textId="77777777" w:rsidR="00605620" w:rsidRDefault="00605620" w:rsidP="00605620">
      <w:pPr>
        <w:jc w:val="center"/>
        <w:rPr>
          <w:sz w:val="28"/>
          <w:szCs w:val="28"/>
          <w:u w:val="single"/>
        </w:rPr>
      </w:pPr>
    </w:p>
    <w:p w14:paraId="55B8E9E2" w14:textId="77777777" w:rsidR="00605620" w:rsidRDefault="00605620" w:rsidP="00605620">
      <w:pPr>
        <w:jc w:val="center"/>
        <w:rPr>
          <w:sz w:val="28"/>
          <w:szCs w:val="28"/>
          <w:u w:val="single"/>
        </w:rPr>
      </w:pPr>
    </w:p>
    <w:p w14:paraId="31F1579F" w14:textId="77777777" w:rsidR="00605620" w:rsidRPr="00605620" w:rsidRDefault="00605620" w:rsidP="00605620">
      <w:pPr>
        <w:jc w:val="center"/>
        <w:rPr>
          <w:sz w:val="28"/>
          <w:szCs w:val="28"/>
          <w:u w:val="single"/>
        </w:rPr>
      </w:pPr>
      <w:r w:rsidRPr="00605620"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0" wp14:anchorId="2E9236A3" wp14:editId="39E56490">
                <wp:simplePos x="0" y="0"/>
                <wp:positionH relativeFrom="margin">
                  <wp:align>right</wp:align>
                </wp:positionH>
                <wp:positionV relativeFrom="paragraph">
                  <wp:posOffset>563880</wp:posOffset>
                </wp:positionV>
                <wp:extent cx="5637530" cy="2520950"/>
                <wp:effectExtent l="0" t="0" r="2032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9F5F" w14:textId="77777777" w:rsidR="00605620" w:rsidRPr="00605620" w:rsidRDefault="00605620" w:rsidP="0060562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05620">
                              <w:rPr>
                                <w:u w:val="single"/>
                              </w:rPr>
                              <w:t>Wrap Around Care Team</w:t>
                            </w:r>
                          </w:p>
                          <w:p w14:paraId="028BC0C7" w14:textId="77777777" w:rsidR="00605620" w:rsidRDefault="00605620" w:rsidP="00605620">
                            <w:pPr>
                              <w:jc w:val="center"/>
                            </w:pPr>
                            <w:r>
                              <w:t>Mrs Nicky Smith (Breakfast Club Manager)</w:t>
                            </w:r>
                          </w:p>
                          <w:p w14:paraId="76E36D1F" w14:textId="77777777" w:rsidR="00BD7D3E" w:rsidRPr="00BD7D3E" w:rsidRDefault="00BD7D3E" w:rsidP="00BD7D3E">
                            <w:pPr>
                              <w:jc w:val="center"/>
                            </w:pPr>
                            <w:r w:rsidRPr="00BD7D3E">
                              <w:t>Mrs Tamlyn Rodrigues (After School Club Manager)</w:t>
                            </w:r>
                          </w:p>
                          <w:p w14:paraId="0DDE2A3D" w14:textId="77777777" w:rsidR="00BD7D3E" w:rsidRPr="00BD7D3E" w:rsidRDefault="00BD7D3E" w:rsidP="00BD7D3E">
                            <w:pPr>
                              <w:jc w:val="center"/>
                            </w:pPr>
                            <w:r w:rsidRPr="00BD7D3E">
                              <w:t>Mrs Louise Andrews (Deputy After School Club Manager)</w:t>
                            </w:r>
                          </w:p>
                          <w:p w14:paraId="466F4DC9" w14:textId="77777777" w:rsidR="00605620" w:rsidRDefault="00605620" w:rsidP="00605620">
                            <w:pPr>
                              <w:jc w:val="center"/>
                            </w:pPr>
                            <w:r>
                              <w:t>Mrs Michelle Andrews</w:t>
                            </w:r>
                          </w:p>
                          <w:p w14:paraId="38C4E907" w14:textId="7D5E97B8" w:rsidR="00186C1D" w:rsidRDefault="00186C1D" w:rsidP="00605620">
                            <w:pPr>
                              <w:jc w:val="center"/>
                            </w:pPr>
                            <w:r>
                              <w:t>Miss Paige Botterill</w:t>
                            </w:r>
                          </w:p>
                          <w:p w14:paraId="262A975D" w14:textId="57F306C9" w:rsidR="00BD7D3E" w:rsidRDefault="00BD7D3E" w:rsidP="00605620">
                            <w:pPr>
                              <w:jc w:val="center"/>
                            </w:pPr>
                            <w:r>
                              <w:t>Miss Marian Kayode</w:t>
                            </w:r>
                          </w:p>
                          <w:p w14:paraId="4CB82487" w14:textId="7379F2E6" w:rsidR="00BD7D3E" w:rsidRDefault="00BD7D3E" w:rsidP="00605620">
                            <w:pPr>
                              <w:jc w:val="center"/>
                            </w:pPr>
                            <w:r>
                              <w:t>Miss Lauren Knights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9236A3" id="_x0000_s1029" type="#_x0000_t202" style="position:absolute;left:0;text-align:left;margin-left:392.7pt;margin-top:44.4pt;width:443.9pt;height:198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RKFgIAACcEAAAOAAAAZHJzL2Uyb0RvYy54bWysU81u2zAMvg/YOwi6L3acuG2MOEWXLsOA&#10;7gfo9gCyLMfCZFGTlNjZ04+S3TTotsswHQRSpD6SH8n17dApchTWSdAlnc9SSoTmUEu9L+m3r7s3&#10;N5Q4z3TNFGhR0pNw9Hbz+tW6N4XIoAVVC0sQRLuiNyVtvTdFkjjeio65GRih0diA7ZhH1e6T2rIe&#10;0TuVZGl6lfRga2OBC+fw9X400k3EbxrB/eemccITVVLMzcfbxrsKd7JZs2JvmWkln9Jg/5BFx6TG&#10;oGeoe+YZOVj5G1QnuQUHjZ9x6BJoGslFrAGrmacvqnlsmRGxFiTHmTNN7v/B8k/HR/PFEj+8hQEb&#10;GItw5gH4d0c0bFum9+LOWuhbwWoMPA+UJb1xxfQ1UO0KF0Cq/iPU2GR28BCBhsZ2gRWskyA6NuB0&#10;Jl0MnnB8zK8W1/kCTRxtWZ6lqzy2JWHF03djnX8voCNBKKnFrkZ4dnxwPqTDiieXEM2BkvVOKhUV&#10;u6+2ypIjwwnYxRMreOGmNOlLusqzfGTgrxBpPH+C6KTHUVayK+nN2YkVgbd3uo6D5plUo4wpKz0R&#10;GbgbWfRDNRBZl3QRAgReK6hPyKyFcXJx01Bowf6kpMepLan7cWBWUKI+aOzOar5chjGPyjK/zlCx&#10;l5bq0sI0R6iSekpGcevjagTeNNxhFxsZ+X3OZEoZpzHSPm1OGPdLPXo97/fmFwAAAP//AwBQSwME&#10;FAAGAAgAAAAhAH7mXsLcAAAABwEAAA8AAABkcnMvZG93bnJldi54bWxMj8FOwzAMhu9IvENkJC6I&#10;pcDYQmk6ISQQu8FAcM0ar61InJJkXXl7zAlutv5fnz9Xq8k7MWJMfSANF7MCBFITbE+thrfXh3MF&#10;ImVD1rhAqOEbE6zq46PKlDYc6AXHTW4FQyiVRkOX81BKmZoOvUmzMCBxtgvRm8xrbKWN5sBw7+Rl&#10;USykNz3xhc4MeN9h87nZew1q/jR+pPXV83uz2LmbfLYcH7+i1qcn090tiIxT/ivDrz6rQ81O27An&#10;m4TTwI9kJin251SpJQ9bDXN1rUDWlfzvX/8AAAD//wMAUEsBAi0AFAAGAAgAAAAhALaDOJL+AAAA&#10;4QEAABMAAAAAAAAAAAAAAAAAAAAAAFtDb250ZW50X1R5cGVzXS54bWxQSwECLQAUAAYACAAAACEA&#10;OP0h/9YAAACUAQAACwAAAAAAAAAAAAAAAAAvAQAAX3JlbHMvLnJlbHNQSwECLQAUAAYACAAAACEA&#10;s9ZkShYCAAAnBAAADgAAAAAAAAAAAAAAAAAuAgAAZHJzL2Uyb0RvYy54bWxQSwECLQAUAAYACAAA&#10;ACEAfuZewtwAAAAHAQAADwAAAAAAAAAAAAAAAABwBAAAZHJzL2Rvd25yZXYueG1sUEsFBgAAAAAE&#10;AAQA8wAAAHkFAAAAAA==&#10;" o:allowoverlap="f">
                <v:textbox>
                  <w:txbxContent>
                    <w:p w14:paraId="3A419F5F" w14:textId="77777777" w:rsidR="00605620" w:rsidRPr="00605620" w:rsidRDefault="00605620" w:rsidP="00605620">
                      <w:pPr>
                        <w:jc w:val="center"/>
                        <w:rPr>
                          <w:u w:val="single"/>
                        </w:rPr>
                      </w:pPr>
                      <w:r w:rsidRPr="00605620">
                        <w:rPr>
                          <w:u w:val="single"/>
                        </w:rPr>
                        <w:t>Wrap Around Care Team</w:t>
                      </w:r>
                    </w:p>
                    <w:p w14:paraId="028BC0C7" w14:textId="77777777" w:rsidR="00605620" w:rsidRDefault="00605620" w:rsidP="00605620">
                      <w:pPr>
                        <w:jc w:val="center"/>
                      </w:pPr>
                      <w:r>
                        <w:t>Mrs Nicky Smith (Breakfast Club Manager)</w:t>
                      </w:r>
                    </w:p>
                    <w:p w14:paraId="76E36D1F" w14:textId="77777777" w:rsidR="00BD7D3E" w:rsidRPr="00BD7D3E" w:rsidRDefault="00BD7D3E" w:rsidP="00BD7D3E">
                      <w:pPr>
                        <w:jc w:val="center"/>
                      </w:pPr>
                      <w:r w:rsidRPr="00BD7D3E">
                        <w:t>Mrs Tamlyn Rodrigues (After School Club Manager)</w:t>
                      </w:r>
                    </w:p>
                    <w:p w14:paraId="0DDE2A3D" w14:textId="77777777" w:rsidR="00BD7D3E" w:rsidRPr="00BD7D3E" w:rsidRDefault="00BD7D3E" w:rsidP="00BD7D3E">
                      <w:pPr>
                        <w:jc w:val="center"/>
                      </w:pPr>
                      <w:r w:rsidRPr="00BD7D3E">
                        <w:t>Mrs Louise Andrews (Deputy After School Club Manager)</w:t>
                      </w:r>
                    </w:p>
                    <w:p w14:paraId="466F4DC9" w14:textId="77777777" w:rsidR="00605620" w:rsidRDefault="00605620" w:rsidP="00605620">
                      <w:pPr>
                        <w:jc w:val="center"/>
                      </w:pPr>
                      <w:r>
                        <w:t>Mrs Michelle Andrews</w:t>
                      </w:r>
                    </w:p>
                    <w:p w14:paraId="38C4E907" w14:textId="7D5E97B8" w:rsidR="00186C1D" w:rsidRDefault="00186C1D" w:rsidP="00605620">
                      <w:pPr>
                        <w:jc w:val="center"/>
                      </w:pPr>
                      <w:r>
                        <w:t>Miss Paige Botterill</w:t>
                      </w:r>
                    </w:p>
                    <w:p w14:paraId="262A975D" w14:textId="57F306C9" w:rsidR="00BD7D3E" w:rsidRDefault="00BD7D3E" w:rsidP="00605620">
                      <w:pPr>
                        <w:jc w:val="center"/>
                      </w:pPr>
                      <w:r>
                        <w:t>Miss Marian Kayode</w:t>
                      </w:r>
                    </w:p>
                    <w:p w14:paraId="4CB82487" w14:textId="7379F2E6" w:rsidR="00BD7D3E" w:rsidRDefault="00BD7D3E" w:rsidP="00605620">
                      <w:pPr>
                        <w:jc w:val="center"/>
                      </w:pPr>
                      <w:r>
                        <w:t xml:space="preserve">Miss Lauren </w:t>
                      </w:r>
                      <w:r>
                        <w:t>Knights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05620" w:rsidRPr="00605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20"/>
    <w:rsid w:val="00186C1D"/>
    <w:rsid w:val="00476BB8"/>
    <w:rsid w:val="004C574C"/>
    <w:rsid w:val="00596257"/>
    <w:rsid w:val="00605620"/>
    <w:rsid w:val="00BC14C0"/>
    <w:rsid w:val="00BD7D3E"/>
    <w:rsid w:val="00E9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8FB"/>
  <w15:chartTrackingRefBased/>
  <w15:docId w15:val="{E59915EA-6BA6-4BAF-8995-5049EDA5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igh Tower Text" w:eastAsiaTheme="minorHAnsi" w:hAnsi="High Tower Tex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05620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Coles</dc:creator>
  <cp:keywords/>
  <dc:description/>
  <cp:lastModifiedBy>Rachel Winstanley</cp:lastModifiedBy>
  <cp:revision>3</cp:revision>
  <dcterms:created xsi:type="dcterms:W3CDTF">2023-08-09T10:29:00Z</dcterms:created>
  <dcterms:modified xsi:type="dcterms:W3CDTF">2023-11-21T15:05:00Z</dcterms:modified>
</cp:coreProperties>
</file>